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3A" w:rsidRDefault="008C723A" w:rsidP="001C3ED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6E32F" wp14:editId="308664C2">
                <wp:simplePos x="0" y="0"/>
                <wp:positionH relativeFrom="column">
                  <wp:posOffset>-1310640</wp:posOffset>
                </wp:positionH>
                <wp:positionV relativeFrom="paragraph">
                  <wp:posOffset>-301625</wp:posOffset>
                </wp:positionV>
                <wp:extent cx="6088380" cy="789432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8380" cy="789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Arial Unicode MS" w:hAnsiTheme="majorHAnsi" w:cs="Microsoft Sans Serif"/>
                                <w:b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b/>
                              </w:rPr>
                              <w:t>HOST FAMILY APPLICATION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Arial Unicode MS" w:hAnsiTheme="majorHAnsi" w:cs="Microsoft Sans Serif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723A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Names (adults)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Address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City, State, Zip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Home Phone(s)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Work phone(s)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right" w:pos="82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Cell phones(s)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_________________________________________________</w:t>
                            </w:r>
                          </w:p>
                          <w:p w:rsidR="008C723A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Children’s names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Age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Do they live in the home?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proofErr w:type="gramStart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please</w:t>
                            </w:r>
                            <w:proofErr w:type="gramEnd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 xml:space="preserve"> write “college” if away at college)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tabs>
                                <w:tab w:val="left" w:pos="3600"/>
                                <w:tab w:val="left" w:pos="5000"/>
                              </w:tabs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___________________________</w:t>
                            </w:r>
                          </w:p>
                          <w:p w:rsidR="008C723A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 xml:space="preserve">When is your whole family together and what are some things you do together 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including</w:t>
                            </w:r>
                            <w:proofErr w:type="gramEnd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 xml:space="preserve"> meals, hobbies, outings, errands, </w:t>
                            </w:r>
                            <w:proofErr w:type="spellStart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)?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What is your family’s weekly schedule? When is dinner? Who is home for dinner?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What time is bedtime? During the week? On weekends?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 xml:space="preserve">For the adults 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For the kids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</w:p>
                          <w:p w:rsidR="008C723A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What are your community affiliations, both Jewish and secular (synagogues, schools, agencies, etc.)?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  <w:r w:rsidRPr="009A6001"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  <w:t>______________________________________________________________________</w:t>
                            </w: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  <w:p w:rsidR="008C723A" w:rsidRPr="009A6001" w:rsidRDefault="008C723A" w:rsidP="008C723A">
                            <w:pPr>
                              <w:spacing w:after="0" w:line="240" w:lineRule="auto"/>
                              <w:ind w:left="400" w:hanging="400"/>
                              <w:rPr>
                                <w:rFonts w:asciiTheme="majorHAnsi" w:eastAsia="Arial Unicode MS" w:hAnsiTheme="majorHAnsi" w:cs="Microsoft Sans Seri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E3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3.2pt;margin-top:-23.75pt;width:479.4pt;height:6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" filled="f" stroked="f">
                <v:path arrowok="t"/>
                <v:textbox>
                  <w:txbxContent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jc w:val="center"/>
                        <w:rPr>
                          <w:rFonts w:asciiTheme="majorHAnsi" w:eastAsia="Arial Unicode MS" w:hAnsiTheme="majorHAnsi" w:cs="Microsoft Sans Serif"/>
                          <w:b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b/>
                        </w:rPr>
                        <w:t>HOST FAMILY APPLICATION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jc w:val="center"/>
                        <w:rPr>
                          <w:rFonts w:asciiTheme="majorHAnsi" w:eastAsia="Arial Unicode MS" w:hAnsiTheme="majorHAnsi" w:cs="Microsoft Sans Serif"/>
                          <w:b/>
                          <w:sz w:val="20"/>
                          <w:szCs w:val="20"/>
                        </w:rPr>
                      </w:pPr>
                    </w:p>
                    <w:p w:rsidR="008C723A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Names (adults)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Address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City, State, Zip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Home Phone(s)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Work phone(s)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right" w:pos="82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Cell phones(s)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_________________________________________________</w:t>
                      </w:r>
                    </w:p>
                    <w:p w:rsidR="008C723A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Children’s names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Age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Do they live in the home?</w:t>
                      </w: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(</w:t>
                      </w:r>
                      <w:proofErr w:type="gramStart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please</w:t>
                      </w:r>
                      <w:proofErr w:type="gramEnd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 xml:space="preserve"> write “college” if away at college)</w:t>
                      </w: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8C723A" w:rsidRPr="009A6001" w:rsidRDefault="008C723A" w:rsidP="008C723A">
                      <w:pPr>
                        <w:tabs>
                          <w:tab w:val="left" w:pos="3600"/>
                          <w:tab w:val="left" w:pos="5000"/>
                        </w:tabs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___________________________</w:t>
                      </w:r>
                    </w:p>
                    <w:p w:rsidR="008C723A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 xml:space="preserve">When is your whole family together and what are some things you do together 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including</w:t>
                      </w:r>
                      <w:proofErr w:type="gramEnd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 xml:space="preserve"> meals, hobbies, outings, errands, </w:t>
                      </w:r>
                      <w:proofErr w:type="spellStart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)?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What is your family’s weekly schedule? When is dinner? Who is home for dinner?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What time is bedtime? During the week? On weekends?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 xml:space="preserve">For the adults 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For the kids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</w:t>
                      </w: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ab/>
                        <w:t>_____________</w:t>
                      </w:r>
                    </w:p>
                    <w:p w:rsidR="008C723A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What are your community affiliations, both Jewish and secular (synagogues, schools, agencies, etc.)?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  <w:r w:rsidRPr="009A6001"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  <w:t>______________________________________________________________________</w:t>
                      </w: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  <w:p w:rsidR="008C723A" w:rsidRPr="009A6001" w:rsidRDefault="008C723A" w:rsidP="008C723A">
                      <w:pPr>
                        <w:spacing w:after="0" w:line="240" w:lineRule="auto"/>
                        <w:ind w:left="400" w:hanging="400"/>
                        <w:rPr>
                          <w:rFonts w:asciiTheme="majorHAnsi" w:eastAsia="Arial Unicode MS" w:hAnsiTheme="majorHAnsi" w:cs="Microsoft Sans Seri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sz w:val="20"/>
          <w:szCs w:val="20"/>
        </w:rPr>
        <w:lastRenderedPageBreak/>
        <w:t>Does your family keep Kosher? ____________</w:t>
      </w: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sz w:val="20"/>
          <w:szCs w:val="20"/>
        </w:rPr>
        <w:t>Does your family eat vegetarian? ____________</w:t>
      </w: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</w:p>
    <w:p w:rsid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sz w:val="20"/>
          <w:szCs w:val="20"/>
        </w:rPr>
        <w:t>Do you have any pets? If so, what? ____________</w:t>
      </w:r>
    </w:p>
    <w:p w:rsidR="00D711BB" w:rsidRDefault="00D711BB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</w:p>
    <w:p w:rsidR="00D711BB" w:rsidRPr="008C723A" w:rsidRDefault="00D711BB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>
        <w:rPr>
          <w:rFonts w:asciiTheme="majorHAnsi" w:eastAsia="Arial Unicode MS" w:hAnsiTheme="majorHAnsi" w:cs="Microsoft Sans Serif"/>
          <w:sz w:val="20"/>
          <w:szCs w:val="20"/>
        </w:rPr>
        <w:t xml:space="preserve">Do you have any guns at home? If yes, how/where are they stored? </w:t>
      </w:r>
      <w:r w:rsidRPr="008C723A">
        <w:rPr>
          <w:rFonts w:asciiTheme="majorHAnsi" w:eastAsia="Arial Unicode MS" w:hAnsiTheme="majorHAnsi" w:cs="Microsoft Sans Serif"/>
          <w:sz w:val="20"/>
          <w:szCs w:val="20"/>
        </w:rPr>
        <w:t>_______________________________</w:t>
      </w: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sz w:val="20"/>
          <w:szCs w:val="20"/>
        </w:rPr>
        <w:t>Who, if anyone, in your family has been to Israel? _______________________________</w:t>
      </w: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</w:p>
    <w:p w:rsidR="008C723A" w:rsidRPr="008C723A" w:rsidRDefault="008C723A" w:rsidP="008C723A">
      <w:pPr>
        <w:spacing w:after="0" w:line="240" w:lineRule="auto"/>
        <w:ind w:left="400" w:hanging="2290"/>
        <w:rPr>
          <w:rFonts w:asciiTheme="majorHAnsi" w:eastAsia="Arial Unicode MS" w:hAnsiTheme="majorHAnsi" w:cs="Microsoft Sans Serif"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sz w:val="20"/>
          <w:szCs w:val="20"/>
        </w:rPr>
        <w:t>Who, if anyone, in your family speaks Hebrew? ________________________________</w:t>
      </w:r>
    </w:p>
    <w:p w:rsidR="008C723A" w:rsidRPr="008C723A" w:rsidRDefault="008C723A" w:rsidP="008C723A">
      <w:pPr>
        <w:spacing w:after="0" w:line="240" w:lineRule="auto"/>
        <w:jc w:val="center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</w:p>
    <w:p w:rsidR="008C723A" w:rsidRDefault="008C723A" w:rsidP="008C723A">
      <w:pPr>
        <w:spacing w:after="0" w:line="240" w:lineRule="auto"/>
        <w:jc w:val="center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</w:p>
    <w:p w:rsidR="008C723A" w:rsidRPr="008C723A" w:rsidRDefault="008C723A" w:rsidP="008C723A">
      <w:pPr>
        <w:spacing w:after="0" w:line="240" w:lineRule="auto"/>
        <w:jc w:val="center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</w:p>
    <w:p w:rsidR="008C723A" w:rsidRPr="008C723A" w:rsidRDefault="008C723A" w:rsidP="008C723A">
      <w:pPr>
        <w:spacing w:after="0" w:line="240" w:lineRule="auto"/>
        <w:ind w:hanging="1890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>Please return this application, RELEASE OF INFORMATION Form, and Drivers’ License copy</w:t>
      </w:r>
      <w:r>
        <w:rPr>
          <w:rFonts w:asciiTheme="majorHAnsi" w:eastAsia="Arial Unicode MS" w:hAnsiTheme="majorHAnsi" w:cs="Microsoft Sans Serif"/>
          <w:b/>
          <w:bCs/>
          <w:sz w:val="20"/>
          <w:szCs w:val="20"/>
        </w:rPr>
        <w:t>(s)</w:t>
      </w:r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 xml:space="preserve"> to the attention of:</w:t>
      </w:r>
    </w:p>
    <w:p w:rsidR="008C723A" w:rsidRPr="008C723A" w:rsidRDefault="008C723A" w:rsidP="008C723A">
      <w:pPr>
        <w:spacing w:after="0" w:line="240" w:lineRule="auto"/>
        <w:ind w:hanging="1890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 xml:space="preserve">Cynthia Wachtel, </w:t>
      </w:r>
      <w:proofErr w:type="spellStart"/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>Shlichut</w:t>
      </w:r>
      <w:proofErr w:type="spellEnd"/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 xml:space="preserve"> Program Coordinator</w:t>
      </w:r>
    </w:p>
    <w:p w:rsidR="008C723A" w:rsidRDefault="008C723A" w:rsidP="008C723A">
      <w:pPr>
        <w:spacing w:after="0" w:line="240" w:lineRule="auto"/>
        <w:ind w:hanging="1890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  <w:r w:rsidRPr="008C723A">
        <w:rPr>
          <w:rFonts w:asciiTheme="majorHAnsi" w:eastAsia="Arial Unicode MS" w:hAnsiTheme="majorHAnsi" w:cs="Microsoft Sans Serif"/>
          <w:b/>
          <w:bCs/>
          <w:sz w:val="20"/>
          <w:szCs w:val="20"/>
        </w:rPr>
        <w:t xml:space="preserve">Via email at: </w:t>
      </w:r>
      <w:r w:rsidR="00D711BB" w:rsidRPr="00D711BB">
        <w:rPr>
          <w:rFonts w:asciiTheme="majorHAnsi" w:eastAsia="Arial Unicode MS" w:hAnsiTheme="majorHAnsi" w:cs="Microsoft Sans Serif"/>
          <w:b/>
          <w:bCs/>
          <w:sz w:val="20"/>
          <w:szCs w:val="20"/>
        </w:rPr>
        <w:t>cwachtel@jfedstl.org</w:t>
      </w:r>
    </w:p>
    <w:p w:rsidR="00D711BB" w:rsidRPr="008C723A" w:rsidRDefault="00D711BB" w:rsidP="00D711BB">
      <w:pPr>
        <w:spacing w:after="0" w:line="240" w:lineRule="auto"/>
        <w:ind w:hanging="1890"/>
        <w:rPr>
          <w:rFonts w:asciiTheme="majorHAnsi" w:hAnsiTheme="majorHAnsi"/>
          <w:b/>
          <w:sz w:val="20"/>
          <w:szCs w:val="20"/>
        </w:rPr>
      </w:pPr>
      <w:r w:rsidRPr="008C723A">
        <w:rPr>
          <w:rFonts w:asciiTheme="majorHAnsi" w:hAnsiTheme="majorHAnsi"/>
          <w:b/>
          <w:sz w:val="20"/>
          <w:szCs w:val="20"/>
        </w:rPr>
        <w:t>Via mail: Jewish Federation - 12 Millstone Campus Drive, St. Louis MO 63146</w:t>
      </w:r>
    </w:p>
    <w:p w:rsidR="00D711BB" w:rsidRPr="008C723A" w:rsidRDefault="00D711BB" w:rsidP="008C723A">
      <w:pPr>
        <w:spacing w:after="0" w:line="240" w:lineRule="auto"/>
        <w:ind w:hanging="1890"/>
        <w:rPr>
          <w:rFonts w:asciiTheme="majorHAnsi" w:eastAsia="Arial Unicode MS" w:hAnsiTheme="majorHAnsi" w:cs="Microsoft Sans Serif"/>
          <w:b/>
          <w:bCs/>
          <w:sz w:val="20"/>
          <w:szCs w:val="20"/>
        </w:rPr>
      </w:pPr>
    </w:p>
    <w:p w:rsidR="008C723A" w:rsidRPr="009E1F88" w:rsidRDefault="008C723A" w:rsidP="008C723A">
      <w:pPr>
        <w:jc w:val="center"/>
        <w:rPr>
          <w:rFonts w:asciiTheme="majorHAnsi" w:hAnsiTheme="majorHAnsi"/>
          <w:b/>
        </w:rPr>
      </w:pPr>
    </w:p>
    <w:p w:rsidR="00E114E8" w:rsidRPr="009D6006" w:rsidRDefault="00E114E8" w:rsidP="001C3EDB">
      <w:pPr>
        <w:pStyle w:val="NoSpacing"/>
      </w:pPr>
      <w:bookmarkStart w:id="0" w:name="_GoBack"/>
      <w:bookmarkEnd w:id="0"/>
    </w:p>
    <w:sectPr w:rsidR="00E114E8" w:rsidRPr="009D6006" w:rsidSect="00FC73CB">
      <w:headerReference w:type="default" r:id="rId8"/>
      <w:footerReference w:type="default" r:id="rId9"/>
      <w:pgSz w:w="12240" w:h="15840" w:code="1"/>
      <w:pgMar w:top="2520" w:right="1008" w:bottom="2160" w:left="345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7E" w:rsidRDefault="00A33B7E">
      <w:r>
        <w:separator/>
      </w:r>
    </w:p>
  </w:endnote>
  <w:endnote w:type="continuationSeparator" w:id="0">
    <w:p w:rsidR="00A33B7E" w:rsidRDefault="00A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Optima ExtraBlack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C1" w:rsidRDefault="0097628A" w:rsidP="00E114E8">
    <w:pPr>
      <w:pStyle w:val="Footer"/>
      <w:ind w:left="-2340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-1733550</wp:posOffset>
          </wp:positionH>
          <wp:positionV relativeFrom="paragraph">
            <wp:posOffset>34290</wp:posOffset>
          </wp:positionV>
          <wp:extent cx="6869430" cy="144780"/>
          <wp:effectExtent l="19050" t="0" r="7620" b="0"/>
          <wp:wrapNone/>
          <wp:docPr id="3" name="Picture 1" descr="C:\Users\ewolfman\Desktop\JFed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lfman\Desktop\JFed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430" cy="14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7E" w:rsidRDefault="00A33B7E">
      <w:r>
        <w:separator/>
      </w:r>
    </w:p>
  </w:footnote>
  <w:footnote w:type="continuationSeparator" w:id="0">
    <w:p w:rsidR="00A33B7E" w:rsidRDefault="00A3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C1" w:rsidRDefault="006A5FC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-1800225</wp:posOffset>
          </wp:positionH>
          <wp:positionV relativeFrom="paragraph">
            <wp:posOffset>-88900</wp:posOffset>
          </wp:positionV>
          <wp:extent cx="6972300" cy="662940"/>
          <wp:effectExtent l="0" t="0" r="12700" b="0"/>
          <wp:wrapNone/>
          <wp:docPr id="2" name="Picture 2" descr="letterhead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5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6619"/>
    <w:multiLevelType w:val="hybridMultilevel"/>
    <w:tmpl w:val="4F5CE6F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02035320"/>
    <w:multiLevelType w:val="hybridMultilevel"/>
    <w:tmpl w:val="5454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C2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22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3D1DE3"/>
    <w:multiLevelType w:val="singleLevel"/>
    <w:tmpl w:val="BF78E77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EA85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D1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725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BB0992"/>
    <w:multiLevelType w:val="singleLevel"/>
    <w:tmpl w:val="3E3E5548"/>
    <w:lvl w:ilvl="0">
      <w:start w:val="1"/>
      <w:numFmt w:val="bullet"/>
      <w:pStyle w:val="ListBulletDoubleSpace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50813003"/>
    <w:multiLevelType w:val="singleLevel"/>
    <w:tmpl w:val="BF78E77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51BE30DD"/>
    <w:multiLevelType w:val="multilevel"/>
    <w:tmpl w:val="B15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07665"/>
    <w:multiLevelType w:val="singleLevel"/>
    <w:tmpl w:val="BF78E77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3" w15:restartNumberingAfterBreak="0">
    <w:nsid w:val="7A8E5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A9"/>
    <w:rsid w:val="000752A4"/>
    <w:rsid w:val="0017337D"/>
    <w:rsid w:val="001A04B4"/>
    <w:rsid w:val="001C3EDB"/>
    <w:rsid w:val="00205C2C"/>
    <w:rsid w:val="002407E7"/>
    <w:rsid w:val="00275C5A"/>
    <w:rsid w:val="002B4282"/>
    <w:rsid w:val="002C7140"/>
    <w:rsid w:val="002D4D70"/>
    <w:rsid w:val="00383826"/>
    <w:rsid w:val="003E5EC3"/>
    <w:rsid w:val="003F49E8"/>
    <w:rsid w:val="004F5AE6"/>
    <w:rsid w:val="0052631B"/>
    <w:rsid w:val="005966F9"/>
    <w:rsid w:val="005F3C59"/>
    <w:rsid w:val="005F4913"/>
    <w:rsid w:val="005F7DFF"/>
    <w:rsid w:val="00627EF7"/>
    <w:rsid w:val="00657252"/>
    <w:rsid w:val="006A5FC1"/>
    <w:rsid w:val="007529A9"/>
    <w:rsid w:val="007A457F"/>
    <w:rsid w:val="007E5C9B"/>
    <w:rsid w:val="008237E1"/>
    <w:rsid w:val="0083133B"/>
    <w:rsid w:val="00835BD3"/>
    <w:rsid w:val="008962CD"/>
    <w:rsid w:val="008A39B3"/>
    <w:rsid w:val="008B758D"/>
    <w:rsid w:val="008C723A"/>
    <w:rsid w:val="008D611E"/>
    <w:rsid w:val="0097628A"/>
    <w:rsid w:val="009831B5"/>
    <w:rsid w:val="009A6001"/>
    <w:rsid w:val="009A7CC4"/>
    <w:rsid w:val="009D6006"/>
    <w:rsid w:val="009D6B98"/>
    <w:rsid w:val="00A16E89"/>
    <w:rsid w:val="00A258D2"/>
    <w:rsid w:val="00A33B7E"/>
    <w:rsid w:val="00AD46AE"/>
    <w:rsid w:val="00AE3FFE"/>
    <w:rsid w:val="00AF09EE"/>
    <w:rsid w:val="00B76C26"/>
    <w:rsid w:val="00BA47BA"/>
    <w:rsid w:val="00C22E92"/>
    <w:rsid w:val="00C71F69"/>
    <w:rsid w:val="00C80345"/>
    <w:rsid w:val="00D11F4A"/>
    <w:rsid w:val="00D711BB"/>
    <w:rsid w:val="00D964C3"/>
    <w:rsid w:val="00DB32DC"/>
    <w:rsid w:val="00DC5ADC"/>
    <w:rsid w:val="00DF3AF6"/>
    <w:rsid w:val="00E114E8"/>
    <w:rsid w:val="00E17A51"/>
    <w:rsid w:val="00E64FE6"/>
    <w:rsid w:val="00E937FE"/>
    <w:rsid w:val="00EE6668"/>
    <w:rsid w:val="00F3576D"/>
    <w:rsid w:val="00F669CC"/>
    <w:rsid w:val="00FB41D0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5:docId w15:val="{EC092CBE-70B4-406A-9703-CBEC95DF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E1"/>
    <w:pPr>
      <w:spacing w:after="200" w:line="276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/>
      <w:szCs w:val="20"/>
    </w:rPr>
  </w:style>
  <w:style w:type="paragraph" w:customStyle="1" w:styleId="ListBulletDoubleSpaced">
    <w:name w:val="List Bullet Double Spaced"/>
    <w:basedOn w:val="Normal"/>
    <w:autoRedefine/>
    <w:pPr>
      <w:numPr>
        <w:numId w:val="1"/>
      </w:numPr>
      <w:spacing w:after="240" w:line="240" w:lineRule="auto"/>
    </w:pPr>
    <w:rPr>
      <w:rFonts w:ascii="Bookman Old Style" w:eastAsia="Times New Roman" w:hAnsi="Bookman Old Style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eastAsia="Times New Roman"/>
      <w:szCs w:val="20"/>
    </w:rPr>
  </w:style>
  <w:style w:type="paragraph" w:styleId="BalloonText">
    <w:name w:val="Balloon Text"/>
    <w:basedOn w:val="Normal"/>
    <w:semiHidden/>
    <w:rsid w:val="00AF7C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764E8A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/>
      <w:szCs w:val="20"/>
    </w:rPr>
  </w:style>
  <w:style w:type="paragraph" w:styleId="Footer">
    <w:name w:val="footer"/>
    <w:basedOn w:val="Normal"/>
    <w:semiHidden/>
    <w:rsid w:val="00764E8A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/>
      <w:szCs w:val="20"/>
    </w:rPr>
  </w:style>
  <w:style w:type="paragraph" w:styleId="NoSpacing">
    <w:name w:val="No Spacing"/>
    <w:uiPriority w:val="1"/>
    <w:qFormat/>
    <w:rsid w:val="008237E1"/>
    <w:rPr>
      <w:rFonts w:eastAsiaTheme="minorHAns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237E1"/>
    <w:pPr>
      <w:autoSpaceDE w:val="0"/>
      <w:autoSpaceDN w:val="0"/>
      <w:adjustRightInd w:val="0"/>
      <w:spacing w:after="0" w:line="221" w:lineRule="atLeast"/>
    </w:pPr>
    <w:rPr>
      <w:rFonts w:ascii="Baskerville" w:eastAsia="Calibri" w:hAnsi="Baskerville"/>
    </w:rPr>
  </w:style>
  <w:style w:type="character" w:customStyle="1" w:styleId="A25">
    <w:name w:val="A25"/>
    <w:uiPriority w:val="99"/>
    <w:rsid w:val="008237E1"/>
    <w:rPr>
      <w:rFonts w:cs="Baskerville"/>
      <w:color w:val="000000"/>
    </w:rPr>
  </w:style>
  <w:style w:type="paragraph" w:styleId="ListParagraph">
    <w:name w:val="List Paragraph"/>
    <w:basedOn w:val="Normal"/>
    <w:uiPriority w:val="34"/>
    <w:qFormat/>
    <w:rsid w:val="009D60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875E-E3A2-40CA-8477-38A30A9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13, 1999</vt:lpstr>
    </vt:vector>
  </TitlesOfParts>
  <Company>Dell Computer Corporation</Company>
  <LinksUpToDate>false</LinksUpToDate>
  <CharactersWithSpaces>676</CharactersWithSpaces>
  <SharedDoc>false</SharedDoc>
  <HLinks>
    <vt:vector size="18" baseType="variant">
      <vt:variant>
        <vt:i4>7340045</vt:i4>
      </vt:variant>
      <vt:variant>
        <vt:i4>-1</vt:i4>
      </vt:variant>
      <vt:variant>
        <vt:i4>1032</vt:i4>
      </vt:variant>
      <vt:variant>
        <vt:i4>1</vt:i4>
      </vt:variant>
      <vt:variant>
        <vt:lpwstr>letterheadtop</vt:lpwstr>
      </vt:variant>
      <vt:variant>
        <vt:lpwstr/>
      </vt:variant>
      <vt:variant>
        <vt:i4>6750237</vt:i4>
      </vt:variant>
      <vt:variant>
        <vt:i4>-1</vt:i4>
      </vt:variant>
      <vt:variant>
        <vt:i4>1037</vt:i4>
      </vt:variant>
      <vt:variant>
        <vt:i4>1</vt:i4>
      </vt:variant>
      <vt:variant>
        <vt:lpwstr>board</vt:lpwstr>
      </vt:variant>
      <vt:variant>
        <vt:lpwstr/>
      </vt:variant>
      <vt:variant>
        <vt:i4>1245285</vt:i4>
      </vt:variant>
      <vt:variant>
        <vt:i4>-1</vt:i4>
      </vt:variant>
      <vt:variant>
        <vt:i4>1038</vt:i4>
      </vt:variant>
      <vt:variant>
        <vt:i4>1</vt:i4>
      </vt:variant>
      <vt:variant>
        <vt:lpwstr>address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1999</dc:title>
  <dc:creator>Administrator</dc:creator>
  <cp:lastModifiedBy>Wachtel, Cynthia</cp:lastModifiedBy>
  <cp:revision>3</cp:revision>
  <cp:lastPrinted>2017-02-27T19:45:00Z</cp:lastPrinted>
  <dcterms:created xsi:type="dcterms:W3CDTF">2017-02-27T19:50:00Z</dcterms:created>
  <dcterms:modified xsi:type="dcterms:W3CDTF">2017-04-24T16:36:00Z</dcterms:modified>
</cp:coreProperties>
</file>